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7039" w14:textId="4B21D744" w:rsidR="00896115" w:rsidRDefault="002F586E" w:rsidP="002F586E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WELCOME TO THE </w:t>
      </w:r>
    </w:p>
    <w:p w14:paraId="6C4C17AE" w14:textId="37699A0A" w:rsidR="002F586E" w:rsidRDefault="002F586E" w:rsidP="002F586E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CITRUS HILLS LADIES’ GOLF ASSOCIATION</w:t>
      </w:r>
    </w:p>
    <w:p w14:paraId="694742DA" w14:textId="0BA475B8" w:rsidR="002F586E" w:rsidRDefault="002F586E" w:rsidP="002F586E">
      <w:pPr>
        <w:rPr>
          <w:rFonts w:ascii="Cavolini" w:hAnsi="Cavolini" w:cs="Cavolini"/>
          <w:sz w:val="24"/>
          <w:szCs w:val="24"/>
        </w:rPr>
      </w:pPr>
    </w:p>
    <w:p w14:paraId="1E38759B" w14:textId="04A52FD2" w:rsidR="002F586E" w:rsidRPr="004B7B7C" w:rsidRDefault="002F586E" w:rsidP="002F586E">
      <w:pP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>We are so happy you will be joining us.</w:t>
      </w:r>
    </w:p>
    <w:p w14:paraId="12E062FD" w14:textId="7061B58F" w:rsidR="002F586E" w:rsidRPr="004B7B7C" w:rsidRDefault="002F586E" w:rsidP="002F586E">
      <w:pP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>We are a group of amateur women golfers who are members of the Citrus Hills Golf and Country Club. The purpose of our Association is to foster interest</w:t>
      </w:r>
      <w:r w:rsidR="00E76DE3">
        <w:rPr>
          <w:rFonts w:ascii="Cavolini" w:hAnsi="Cavolini" w:cs="Cavolini"/>
          <w:sz w:val="20"/>
          <w:szCs w:val="20"/>
        </w:rPr>
        <w:t>,</w:t>
      </w:r>
      <w:r w:rsidRPr="004B7B7C">
        <w:rPr>
          <w:rFonts w:ascii="Cavolini" w:hAnsi="Cavolini" w:cs="Cavolini"/>
          <w:sz w:val="20"/>
          <w:szCs w:val="20"/>
        </w:rPr>
        <w:t xml:space="preserve"> promote competition</w:t>
      </w:r>
      <w:r w:rsidR="00E76DE3">
        <w:rPr>
          <w:rFonts w:ascii="Cavolini" w:hAnsi="Cavolini" w:cs="Cavolini"/>
          <w:sz w:val="20"/>
          <w:szCs w:val="20"/>
        </w:rPr>
        <w:t xml:space="preserve"> and enjoy the game of</w:t>
      </w:r>
      <w:r w:rsidRPr="004B7B7C">
        <w:rPr>
          <w:rFonts w:ascii="Cavolini" w:hAnsi="Cavolini" w:cs="Cavolini"/>
          <w:sz w:val="20"/>
          <w:szCs w:val="20"/>
        </w:rPr>
        <w:t xml:space="preserve"> golf among the members of the organization. </w:t>
      </w:r>
    </w:p>
    <w:p w14:paraId="18409D30" w14:textId="34166A34" w:rsidR="00F36D44" w:rsidRPr="004B7B7C" w:rsidRDefault="002F586E" w:rsidP="002F586E">
      <w:pP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>Members of our league must be a golf member of the Citrus Hills Golf and Country Club and must qualify</w:t>
      </w:r>
      <w:r w:rsidR="00F36D44" w:rsidRPr="004B7B7C">
        <w:rPr>
          <w:rFonts w:ascii="Cavolini" w:hAnsi="Cavolini" w:cs="Cavolini"/>
          <w:sz w:val="20"/>
          <w:szCs w:val="20"/>
        </w:rPr>
        <w:t xml:space="preserve"> to a 40.4 handicap index.</w:t>
      </w:r>
    </w:p>
    <w:p w14:paraId="43B247BB" w14:textId="639974ED" w:rsidR="00CA68D9" w:rsidRPr="004B7B7C" w:rsidRDefault="00F36D44" w:rsidP="002F586E">
      <w:pP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 xml:space="preserve">The annual membership fee is $75.00, which includes $5.00 for the hole-in-one fund. The fee for members rejoining is </w:t>
      </w:r>
      <w:r w:rsidR="00CA68D9" w:rsidRPr="004B7B7C">
        <w:rPr>
          <w:rFonts w:ascii="Cavolini" w:hAnsi="Cavolini" w:cs="Cavolini"/>
          <w:sz w:val="20"/>
          <w:szCs w:val="20"/>
        </w:rPr>
        <w:t xml:space="preserve">$70.00. The season runs from the first Tuesday in May through the last Tuesday in April. Although membership </w:t>
      </w:r>
      <w:r w:rsidR="006E3473" w:rsidRPr="004B7B7C">
        <w:rPr>
          <w:rFonts w:ascii="Cavolini" w:hAnsi="Cavolini" w:cs="Cavolini"/>
          <w:sz w:val="20"/>
          <w:szCs w:val="20"/>
        </w:rPr>
        <w:t xml:space="preserve">dues are not pro-rated, you may join at any time during the season. </w:t>
      </w:r>
    </w:p>
    <w:p w14:paraId="1127A348" w14:textId="48A2E550" w:rsidR="006E3473" w:rsidRPr="004B7B7C" w:rsidRDefault="006E3473" w:rsidP="002F586E">
      <w:pP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 xml:space="preserve">We play a game every Tuesday at 8:30 a.m. on the Oaks golf course and sponsor special events throughout the year. An awards luncheon and ceremony </w:t>
      </w:r>
      <w:proofErr w:type="gramStart"/>
      <w:r w:rsidRPr="004B7B7C">
        <w:rPr>
          <w:rFonts w:ascii="Cavolini" w:hAnsi="Cavolini" w:cs="Cavolini"/>
          <w:sz w:val="20"/>
          <w:szCs w:val="20"/>
        </w:rPr>
        <w:t>is</w:t>
      </w:r>
      <w:proofErr w:type="gramEnd"/>
      <w:r w:rsidRPr="004B7B7C">
        <w:rPr>
          <w:rFonts w:ascii="Cavolini" w:hAnsi="Cavolini" w:cs="Cavolini"/>
          <w:sz w:val="20"/>
          <w:szCs w:val="20"/>
        </w:rPr>
        <w:t xml:space="preserve"> held on the last Tuesday in April after our member/member tournament.</w:t>
      </w:r>
    </w:p>
    <w:p w14:paraId="2C440C79" w14:textId="13453196" w:rsidR="006E3473" w:rsidRPr="004B7B7C" w:rsidRDefault="006E3473" w:rsidP="002F586E">
      <w:pPr>
        <w:pBdr>
          <w:bottom w:val="single" w:sz="6" w:space="1" w:color="auto"/>
        </w:pBdr>
        <w:rPr>
          <w:rFonts w:ascii="Cavolini" w:hAnsi="Cavolini" w:cs="Cavolini"/>
          <w:sz w:val="20"/>
          <w:szCs w:val="20"/>
        </w:rPr>
      </w:pPr>
      <w:r w:rsidRPr="004B7B7C">
        <w:rPr>
          <w:rFonts w:ascii="Cavolini" w:hAnsi="Cavolini" w:cs="Cavolini"/>
          <w:sz w:val="20"/>
          <w:szCs w:val="20"/>
        </w:rPr>
        <w:t>For more information, please call our President, Barbara Beck at 352-513-5228 or one of the other officers listed on the CHLGA website (</w:t>
      </w:r>
      <w:hyperlink r:id="rId4" w:history="1">
        <w:r w:rsidRPr="004B7B7C">
          <w:rPr>
            <w:rStyle w:val="Hyperlink"/>
            <w:rFonts w:ascii="Cavolini" w:hAnsi="Cavolini" w:cs="Cavolini"/>
            <w:sz w:val="20"/>
            <w:szCs w:val="20"/>
          </w:rPr>
          <w:t>www.chlga.org</w:t>
        </w:r>
      </w:hyperlink>
      <w:r w:rsidRPr="004B7B7C">
        <w:rPr>
          <w:rFonts w:ascii="Cavolini" w:hAnsi="Cavolini" w:cs="Cavolini"/>
          <w:sz w:val="20"/>
          <w:szCs w:val="20"/>
        </w:rPr>
        <w:t>). Your contact information will be included on the league website (password protected), unless you request that it not be posted.</w:t>
      </w:r>
    </w:p>
    <w:p w14:paraId="35733F4D" w14:textId="2554681D" w:rsidR="006E3473" w:rsidRDefault="00FD4F72" w:rsidP="006E3473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CHLGA APPLICATION FORM</w:t>
      </w:r>
    </w:p>
    <w:p w14:paraId="322AF08F" w14:textId="079DF4B2" w:rsidR="00FD4F72" w:rsidRDefault="00FD4F72" w:rsidP="00FD4F72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Place this application with a check for $75.00 in the CHLGA lockbox in the Oaks/Meadows Pro Shop.</w:t>
      </w:r>
    </w:p>
    <w:p w14:paraId="751BE4AD" w14:textId="146FC248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Name: ____________________________________</w:t>
      </w:r>
    </w:p>
    <w:p w14:paraId="1E7D0592" w14:textId="7E6E2F1C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Address:  __________________________________</w:t>
      </w:r>
    </w:p>
    <w:p w14:paraId="64123E2E" w14:textId="279B1DCE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Phone number: Cell ____________   Home_________________</w:t>
      </w:r>
    </w:p>
    <w:p w14:paraId="04D33AB6" w14:textId="3059487E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E-mail: ____________________________________</w:t>
      </w:r>
    </w:p>
    <w:p w14:paraId="6C3EE901" w14:textId="6EB72D6C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 xml:space="preserve">Your </w:t>
      </w:r>
      <w:proofErr w:type="spellStart"/>
      <w:r w:rsidRPr="004B7B7C">
        <w:rPr>
          <w:rFonts w:ascii="Cavolini" w:hAnsi="Cavolini" w:cs="Cavolini"/>
          <w:sz w:val="24"/>
          <w:szCs w:val="24"/>
        </w:rPr>
        <w:t>Ghin</w:t>
      </w:r>
      <w:proofErr w:type="spellEnd"/>
      <w:r w:rsidRPr="004B7B7C">
        <w:rPr>
          <w:rFonts w:ascii="Cavolini" w:hAnsi="Cavolini" w:cs="Cavolini"/>
          <w:sz w:val="24"/>
          <w:szCs w:val="24"/>
        </w:rPr>
        <w:t xml:space="preserve"> Handicap Posting Number: ____________________</w:t>
      </w:r>
    </w:p>
    <w:p w14:paraId="04567DCD" w14:textId="479FB8D7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Your Handicap Index: ______________</w:t>
      </w:r>
      <w:r w:rsidR="004B7B7C">
        <w:rPr>
          <w:rFonts w:ascii="Cavolini" w:hAnsi="Cavolini" w:cs="Cavolini"/>
          <w:sz w:val="24"/>
          <w:szCs w:val="24"/>
        </w:rPr>
        <w:t xml:space="preserve"> </w:t>
      </w:r>
      <w:r w:rsidRPr="004B7B7C">
        <w:rPr>
          <w:rFonts w:ascii="Cavolini" w:hAnsi="Cavolini" w:cs="Cavolini"/>
          <w:sz w:val="24"/>
          <w:szCs w:val="24"/>
        </w:rPr>
        <w:t>(must be 40.4 or lower)</w:t>
      </w:r>
    </w:p>
    <w:p w14:paraId="36D4FA95" w14:textId="58D60437" w:rsidR="00FD4F72" w:rsidRPr="004B7B7C" w:rsidRDefault="00FD4F72" w:rsidP="00FD4F72">
      <w:pPr>
        <w:rPr>
          <w:rFonts w:ascii="Cavolini" w:hAnsi="Cavolini" w:cs="Cavolini"/>
          <w:sz w:val="24"/>
          <w:szCs w:val="24"/>
        </w:rPr>
      </w:pPr>
      <w:r w:rsidRPr="004B7B7C">
        <w:rPr>
          <w:rFonts w:ascii="Cavolini" w:hAnsi="Cavolini" w:cs="Cavolini"/>
          <w:sz w:val="24"/>
          <w:szCs w:val="24"/>
        </w:rPr>
        <w:t>Signature:</w:t>
      </w:r>
      <w:r w:rsidR="004B7B7C">
        <w:rPr>
          <w:rFonts w:ascii="Cavolini" w:hAnsi="Cavolini" w:cs="Cavolini"/>
          <w:sz w:val="24"/>
          <w:szCs w:val="24"/>
        </w:rPr>
        <w:t xml:space="preserve">  </w:t>
      </w:r>
      <w:r w:rsidRPr="004B7B7C">
        <w:rPr>
          <w:rFonts w:ascii="Cavolini" w:hAnsi="Cavolini" w:cs="Cavolini"/>
          <w:sz w:val="24"/>
          <w:szCs w:val="24"/>
        </w:rPr>
        <w:t>_________________</w:t>
      </w:r>
      <w:r w:rsidR="004B7B7C">
        <w:rPr>
          <w:rFonts w:ascii="Cavolini" w:hAnsi="Cavolini" w:cs="Cavolini"/>
          <w:sz w:val="24"/>
          <w:szCs w:val="24"/>
        </w:rPr>
        <w:t>_______</w:t>
      </w:r>
      <w:proofErr w:type="gramStart"/>
      <w:r w:rsidR="004B7B7C">
        <w:rPr>
          <w:rFonts w:ascii="Cavolini" w:hAnsi="Cavolini" w:cs="Cavolini"/>
          <w:sz w:val="24"/>
          <w:szCs w:val="24"/>
        </w:rPr>
        <w:t>_</w:t>
      </w:r>
      <w:r w:rsidRPr="004B7B7C">
        <w:rPr>
          <w:rFonts w:ascii="Cavolini" w:hAnsi="Cavolini" w:cs="Cavolini"/>
          <w:sz w:val="24"/>
          <w:szCs w:val="24"/>
        </w:rPr>
        <w:t xml:space="preserve"> </w:t>
      </w:r>
      <w:r w:rsidR="004B7B7C">
        <w:rPr>
          <w:rFonts w:ascii="Cavolini" w:hAnsi="Cavolini" w:cs="Cavolini"/>
          <w:sz w:val="24"/>
          <w:szCs w:val="24"/>
        </w:rPr>
        <w:t xml:space="preserve"> </w:t>
      </w:r>
      <w:r w:rsidRPr="004B7B7C">
        <w:rPr>
          <w:rFonts w:ascii="Cavolini" w:hAnsi="Cavolini" w:cs="Cavolini"/>
          <w:sz w:val="24"/>
          <w:szCs w:val="24"/>
        </w:rPr>
        <w:t>Date</w:t>
      </w:r>
      <w:proofErr w:type="gramEnd"/>
      <w:r w:rsidRPr="004B7B7C">
        <w:rPr>
          <w:rFonts w:ascii="Cavolini" w:hAnsi="Cavolini" w:cs="Cavolini"/>
          <w:sz w:val="24"/>
          <w:szCs w:val="24"/>
        </w:rPr>
        <w:t>: _____________________</w:t>
      </w:r>
    </w:p>
    <w:p w14:paraId="5D36AA5D" w14:textId="2E0395E1" w:rsidR="00FD4F72" w:rsidRPr="00FD4F72" w:rsidRDefault="00FD4F72" w:rsidP="00FD4F72">
      <w:pPr>
        <w:rPr>
          <w:rFonts w:ascii="Cavolini" w:hAnsi="Cavolini" w:cs="Cavolini"/>
          <w:sz w:val="28"/>
          <w:szCs w:val="28"/>
        </w:rPr>
      </w:pPr>
      <w:r w:rsidRPr="004B7B7C">
        <w:rPr>
          <w:rFonts w:ascii="Cavolini" w:hAnsi="Cavolini" w:cs="Cavolini"/>
          <w:sz w:val="24"/>
          <w:szCs w:val="24"/>
        </w:rPr>
        <w:t>____ Check here if you do not want your information published on our website.</w:t>
      </w:r>
    </w:p>
    <w:sectPr w:rsidR="00FD4F72" w:rsidRPr="00FD4F72" w:rsidSect="002F58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6E"/>
    <w:rsid w:val="000C2FBE"/>
    <w:rsid w:val="002F586E"/>
    <w:rsid w:val="003967BD"/>
    <w:rsid w:val="004B7B7C"/>
    <w:rsid w:val="006E3473"/>
    <w:rsid w:val="00896115"/>
    <w:rsid w:val="00CA68D9"/>
    <w:rsid w:val="00E76DE3"/>
    <w:rsid w:val="00F36D44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6CBA"/>
  <w15:chartTrackingRefBased/>
  <w15:docId w15:val="{4D105CD3-A53A-48C0-8156-1023E155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l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</dc:creator>
  <cp:keywords/>
  <dc:description/>
  <cp:lastModifiedBy>Elizabeth D'Andrea</cp:lastModifiedBy>
  <cp:revision>2</cp:revision>
  <cp:lastPrinted>2022-03-23T15:45:00Z</cp:lastPrinted>
  <dcterms:created xsi:type="dcterms:W3CDTF">2022-03-28T23:25:00Z</dcterms:created>
  <dcterms:modified xsi:type="dcterms:W3CDTF">2022-03-28T23:25:00Z</dcterms:modified>
</cp:coreProperties>
</file>